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4344A" w:rsidRDefault="0044344A" w:rsidP="0044344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6D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27AA2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8F26D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27AA2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3AC5"/>
    <w:rsid w:val="00324F5D"/>
    <w:rsid w:val="00327AA2"/>
    <w:rsid w:val="00352A81"/>
    <w:rsid w:val="0038655B"/>
    <w:rsid w:val="00393D5F"/>
    <w:rsid w:val="003B1D17"/>
    <w:rsid w:val="003B535A"/>
    <w:rsid w:val="003E460A"/>
    <w:rsid w:val="003F047A"/>
    <w:rsid w:val="003F27E3"/>
    <w:rsid w:val="0044344A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2023-12-27T12:04:00Z</dcterms:modified>
</cp:coreProperties>
</file>